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5B6F70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Properties of </w:t>
      </w:r>
      <w:proofErr w:type="spellStart"/>
      <w:r>
        <w:rPr>
          <w:rFonts w:ascii="Arial" w:hAnsi="Arial" w:cs="Arial"/>
          <w:b/>
          <w:sz w:val="32"/>
          <w:szCs w:val="32"/>
          <w:u w:val="single"/>
        </w:rPr>
        <w:t>2D</w:t>
      </w:r>
      <w:proofErr w:type="spellEnd"/>
      <w:r>
        <w:rPr>
          <w:rFonts w:ascii="Arial" w:hAnsi="Arial" w:cs="Arial"/>
          <w:b/>
          <w:sz w:val="32"/>
          <w:szCs w:val="32"/>
          <w:u w:val="single"/>
        </w:rPr>
        <w:t xml:space="preserve"> shapes and </w:t>
      </w:r>
      <w:proofErr w:type="spellStart"/>
      <w:r>
        <w:rPr>
          <w:rFonts w:ascii="Arial" w:hAnsi="Arial" w:cs="Arial"/>
          <w:b/>
          <w:sz w:val="32"/>
          <w:szCs w:val="32"/>
          <w:u w:val="single"/>
        </w:rPr>
        <w:t>3D</w:t>
      </w:r>
      <w:proofErr w:type="spellEnd"/>
      <w:r>
        <w:rPr>
          <w:rFonts w:ascii="Arial" w:hAnsi="Arial" w:cs="Arial"/>
          <w:b/>
          <w:sz w:val="32"/>
          <w:szCs w:val="32"/>
          <w:u w:val="single"/>
        </w:rPr>
        <w:t xml:space="preserve"> objects</w:t>
      </w:r>
    </w:p>
    <w:p w:rsidR="00896A72" w:rsidRPr="008D1CF7" w:rsidRDefault="005B6F7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836859" wp14:editId="7F46FC83">
                <wp:simplePos x="0" y="0"/>
                <wp:positionH relativeFrom="margin">
                  <wp:posOffset>60325</wp:posOffset>
                </wp:positionH>
                <wp:positionV relativeFrom="paragraph">
                  <wp:posOffset>5897245</wp:posOffset>
                </wp:positionV>
                <wp:extent cx="5334000" cy="1495425"/>
                <wp:effectExtent l="19050" t="19050" r="38100" b="47625"/>
                <wp:wrapSquare wrapText="bothSides"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591421" w:rsidRDefault="005B6F70" w:rsidP="005B6F70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Nets of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3D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objects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.75pt;margin-top:464.35pt;width:420pt;height:117.7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" strokecolor="black [3213]" strokeweight="4.5pt">
                <v:textbox>
                  <w:txbxContent>
                    <w:p w:rsidR="005B6F70" w:rsidRPr="00591421" w:rsidRDefault="005B6F70" w:rsidP="005B6F70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Nets of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3D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objects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1523A27" wp14:editId="2A8DE115">
                <wp:simplePos x="0" y="0"/>
                <wp:positionH relativeFrom="margin">
                  <wp:posOffset>66040</wp:posOffset>
                </wp:positionH>
                <wp:positionV relativeFrom="paragraph">
                  <wp:posOffset>3990340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591421" w:rsidRDefault="005B6F70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Properties of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2D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shapes and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3D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objects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.2pt;margin-top:314.2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" strokecolor="black [3213]" strokeweight="4.5pt">
                <v:textbox>
                  <w:txbxContent>
                    <w:p w:rsidR="005B6F70" w:rsidRPr="00591421" w:rsidRDefault="005B6F70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Properties of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2D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shapes and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3D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objects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00A039" wp14:editId="530F6A05">
                <wp:simplePos x="0" y="0"/>
                <wp:positionH relativeFrom="margin">
                  <wp:posOffset>154940</wp:posOffset>
                </wp:positionH>
                <wp:positionV relativeFrom="paragraph">
                  <wp:posOffset>1990090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8D1CF7" w:rsidRDefault="00374F4C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Circles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2pt;margin-top:156.7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1lfyit0AAAAKAQAADwAAAGRycy9kb3ducmV2&#10;LnhtbEyPTU/DMAyG70j8h8hI3Fi6rUxZV3cCpF24IMrgnDVeW9E4VZN25d+TneDmj0evH+f72XZi&#10;osG3jhGWiwQEceVMyzXC8ePwoED4oNnozjEh/JCHfXF7k+vMuAu/01SGWsQQ9plGaELoMyl91ZDV&#10;fuF64rg7u8HqENuhlmbQlxhuO7lKko20uuV4odE9vTRUfZejRXibjq/Ks5Jf+tAlz35LZfk5It7f&#10;zU87EIHm8AfDVT+qQxGdTm5k40WHsErTSCKsl+tYREBtrpMTwmOqtiCLXP5/ofgF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1lfyit0AAAAKAQAADwAAAAAAAAAAAAAAAACEBAAAZHJz&#10;L2Rvd25yZXYueG1sUEsFBgAAAAAEAAQA8wAAAI4FAAAAAA==&#10;" strokecolor="black [3213]" strokeweight="4.5pt">
                <v:textbox>
                  <w:txbxContent>
                    <w:p w:rsidR="005B6F70" w:rsidRPr="008D1CF7" w:rsidRDefault="00374F4C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Circles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11632E51" wp14:editId="24F48D81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DE11A5" w:rsidRDefault="00190B15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Accurate </w:t>
                            </w: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drawing</w:t>
                            </w:r>
                            <w:bookmarkStart w:id="0" w:name="_GoBack"/>
                            <w:bookmarkEnd w:id="0"/>
                            <w:r w:rsidR="00374F4C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of </w:t>
                            </w:r>
                            <w:proofErr w:type="spellStart"/>
                            <w:r w:rsidR="00374F4C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2D</w:t>
                            </w:r>
                            <w:proofErr w:type="spellEnd"/>
                            <w:r w:rsidR="00374F4C"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shapes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" strokecolor="windowText" strokeweight="4.5pt">
                <v:textbox>
                  <w:txbxContent>
                    <w:p w:rsidR="005B6F70" w:rsidRPr="00DE11A5" w:rsidRDefault="00190B15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Accurate </w:t>
                      </w: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drawing</w:t>
                      </w:r>
                      <w:bookmarkStart w:id="1" w:name="_GoBack"/>
                      <w:bookmarkEnd w:id="1"/>
                      <w:r w:rsidR="00374F4C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of </w:t>
                      </w:r>
                      <w:proofErr w:type="spellStart"/>
                      <w:r w:rsidR="00374F4C">
                        <w:rPr>
                          <w:rFonts w:ascii="Arial" w:hAnsi="Arial" w:cs="Arial"/>
                          <w:sz w:val="72"/>
                          <w:szCs w:val="72"/>
                        </w:rPr>
                        <w:t>2D</w:t>
                      </w:r>
                      <w:proofErr w:type="spellEnd"/>
                      <w:r w:rsidR="00374F4C"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shapes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374F4C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7A52D8B" wp14:editId="06D0EF70">
                <wp:simplePos x="0" y="0"/>
                <wp:positionH relativeFrom="margin">
                  <wp:posOffset>157480</wp:posOffset>
                </wp:positionH>
                <wp:positionV relativeFrom="paragraph">
                  <wp:posOffset>15240</wp:posOffset>
                </wp:positionV>
                <wp:extent cx="5334000" cy="1371600"/>
                <wp:effectExtent l="19050" t="19050" r="38100" b="3810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591421" w:rsidRDefault="005B6F70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Using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2D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shapes and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3D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objects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.4pt;margin-top:1.2pt;width:420pt;height:108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" strokecolor="black [3213]" strokeweight="4.5pt">
                <v:textbox>
                  <w:txbxContent>
                    <w:p w:rsidR="005B6F70" w:rsidRPr="00591421" w:rsidRDefault="005B6F70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Using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2D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shapes and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3D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objects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7B270424" wp14:editId="22D6DB3B">
                <wp:simplePos x="0" y="0"/>
                <wp:positionH relativeFrom="margin">
                  <wp:posOffset>157480</wp:posOffset>
                </wp:positionH>
                <wp:positionV relativeFrom="paragraph">
                  <wp:posOffset>1922780</wp:posOffset>
                </wp:positionV>
                <wp:extent cx="5334000" cy="1954530"/>
                <wp:effectExtent l="19050" t="19050" r="38100" b="4572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954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591421" w:rsidRDefault="00374F4C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Formulae and inter-relationships within triangles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2.4pt;margin-top:151.4pt;width:420pt;height:153.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" strokecolor="black [3213]" strokeweight="4.5pt">
                <v:textbox>
                  <w:txbxContent>
                    <w:p w:rsidR="005B6F70" w:rsidRPr="00591421" w:rsidRDefault="00374F4C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Formulae and inter-relationships within triangles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5B6F70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78676B25" wp14:editId="32867104">
                <wp:simplePos x="0" y="0"/>
                <wp:positionH relativeFrom="margin">
                  <wp:posOffset>154940</wp:posOffset>
                </wp:positionH>
                <wp:positionV relativeFrom="paragraph">
                  <wp:posOffset>2164715</wp:posOffset>
                </wp:positionV>
                <wp:extent cx="5334000" cy="1495425"/>
                <wp:effectExtent l="19050" t="19050" r="38100" b="476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591421" w:rsidRDefault="00374F4C" w:rsidP="005B6F70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Representation of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2D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shapes and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3D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objects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12.2pt;margin-top:170.45pt;width:420pt;height:117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" strokecolor="black [3213]" strokeweight="4.5pt">
                <v:textbox>
                  <w:txbxContent>
                    <w:p w:rsidR="005B6F70" w:rsidRPr="00591421" w:rsidRDefault="00374F4C" w:rsidP="005B6F70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Representation of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2D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shapes and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3D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objects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6AAA7101" wp14:editId="27BE294D">
                <wp:simplePos x="0" y="0"/>
                <wp:positionH relativeFrom="margin">
                  <wp:posOffset>153035</wp:posOffset>
                </wp:positionH>
                <wp:positionV relativeFrom="paragraph">
                  <wp:posOffset>63500</wp:posOffset>
                </wp:positionV>
                <wp:extent cx="5334000" cy="1495425"/>
                <wp:effectExtent l="19050" t="19050" r="38100" b="476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B6F70" w:rsidRPr="00DE11A5" w:rsidRDefault="005B6F70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Awareness of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2D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shapes and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3D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objects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12.05pt;margin-top:5pt;width:420pt;height:117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" strokecolor="windowText" strokeweight="4.5pt">
                <v:textbox>
                  <w:txbxContent>
                    <w:p w:rsidR="005B6F70" w:rsidRPr="00DE11A5" w:rsidRDefault="005B6F70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Awareness of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2D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shapes and </w:t>
                      </w:r>
                      <w:proofErr w:type="spellStart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3D</w:t>
                      </w:r>
                      <w:proofErr w:type="spellEnd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objects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 w:rsidP="00896A72">
      <w:pPr>
        <w:rPr>
          <w:rFonts w:ascii="Arial" w:hAnsi="Arial" w:cs="Arial"/>
        </w:rPr>
      </w:pP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F70" w:rsidRDefault="005B6F70" w:rsidP="00896A72">
      <w:pPr>
        <w:spacing w:after="0" w:line="240" w:lineRule="auto"/>
      </w:pPr>
      <w:r>
        <w:separator/>
      </w:r>
    </w:p>
  </w:endnote>
  <w:endnote w:type="continuationSeparator" w:id="0">
    <w:p w:rsidR="005B6F70" w:rsidRDefault="005B6F70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F70" w:rsidRDefault="005B6F70" w:rsidP="00896A72">
      <w:pPr>
        <w:spacing w:after="0" w:line="240" w:lineRule="auto"/>
      </w:pPr>
      <w:r>
        <w:separator/>
      </w:r>
    </w:p>
  </w:footnote>
  <w:footnote w:type="continuationSeparator" w:id="0">
    <w:p w:rsidR="005B6F70" w:rsidRDefault="005B6F70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90B15"/>
    <w:rsid w:val="001E098D"/>
    <w:rsid w:val="00343EB5"/>
    <w:rsid w:val="00374F4C"/>
    <w:rsid w:val="00380C8D"/>
    <w:rsid w:val="0055599E"/>
    <w:rsid w:val="00591421"/>
    <w:rsid w:val="005B6F70"/>
    <w:rsid w:val="0082212E"/>
    <w:rsid w:val="00896A72"/>
    <w:rsid w:val="008D1CF7"/>
    <w:rsid w:val="00930F3D"/>
    <w:rsid w:val="00AD7006"/>
    <w:rsid w:val="00B4577C"/>
    <w:rsid w:val="00B550DB"/>
    <w:rsid w:val="00CD0C99"/>
    <w:rsid w:val="00CE63DC"/>
    <w:rsid w:val="00D66C6C"/>
    <w:rsid w:val="00DE11A5"/>
    <w:rsid w:val="00E262B6"/>
    <w:rsid w:val="00EB0AB2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793F0-E01E-4196-94C6-A7794F338859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sharepoint/v3"/>
    <ds:schemaRef ds:uri="http://purl.org/dc/dcmitype/"/>
    <ds:schemaRef ds:uri="http://www.w3.org/XML/1998/namespace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00B09-393B-48BB-956A-70A694F43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3</cp:revision>
  <dcterms:created xsi:type="dcterms:W3CDTF">2016-06-08T10:51:00Z</dcterms:created>
  <dcterms:modified xsi:type="dcterms:W3CDTF">2016-06-08T11:53:00Z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